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CD20" w14:textId="4D61DDF7" w:rsidR="000B07CB" w:rsidRPr="00613C57" w:rsidRDefault="004A6D42" w:rsidP="006B7B0C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141C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35FF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1386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35FF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65A5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1386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B07CB" w:rsidRPr="00613C5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62AE97D" w14:textId="77777777" w:rsidR="000B07CB" w:rsidRPr="002D7284" w:rsidRDefault="000B07CB" w:rsidP="006B7B0C">
      <w:pPr>
        <w:spacing w:line="0" w:lineRule="atLeast"/>
        <w:rPr>
          <w:rFonts w:asciiTheme="minorEastAsia" w:eastAsiaTheme="minorEastAsia" w:hAnsiTheme="minorEastAsia"/>
          <w:sz w:val="22"/>
          <w:szCs w:val="24"/>
        </w:rPr>
      </w:pPr>
      <w:r w:rsidRPr="002D7284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613C57" w:rsidRPr="002D7284">
        <w:rPr>
          <w:rFonts w:asciiTheme="minorEastAsia" w:eastAsiaTheme="minorEastAsia" w:hAnsiTheme="minorEastAsia" w:hint="eastAsia"/>
          <w:sz w:val="22"/>
          <w:szCs w:val="24"/>
        </w:rPr>
        <w:t>保護者の皆様</w:t>
      </w:r>
    </w:p>
    <w:p w14:paraId="674C4855" w14:textId="691ABCF3" w:rsidR="000B07CB" w:rsidRPr="002D7284" w:rsidRDefault="000B07CB" w:rsidP="006B7B0C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4"/>
        </w:rPr>
      </w:pPr>
      <w:r w:rsidRPr="002D7284">
        <w:rPr>
          <w:rFonts w:asciiTheme="minorEastAsia" w:eastAsiaTheme="minorEastAsia" w:hAnsiTheme="minorEastAsia" w:hint="eastAsia"/>
          <w:sz w:val="22"/>
          <w:szCs w:val="24"/>
        </w:rPr>
        <w:t>南砺市立福野小学校</w:t>
      </w:r>
    </w:p>
    <w:p w14:paraId="747FE2AE" w14:textId="026AC1FA" w:rsidR="005B6609" w:rsidRDefault="00F04AA5" w:rsidP="00F04AA5">
      <w:pPr>
        <w:spacing w:line="0" w:lineRule="atLeast"/>
        <w:ind w:right="-143"/>
        <w:jc w:val="center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w w:val="200"/>
          <w:sz w:val="22"/>
          <w:szCs w:val="24"/>
        </w:rPr>
        <w:t xml:space="preserve">　　　　　</w:t>
      </w:r>
      <w:r w:rsidR="00627B29">
        <w:rPr>
          <w:rFonts w:asciiTheme="minorEastAsia" w:eastAsiaTheme="minorEastAsia" w:hAnsiTheme="minorEastAsia" w:hint="eastAsia"/>
          <w:w w:val="200"/>
          <w:sz w:val="22"/>
          <w:szCs w:val="24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w w:val="200"/>
          <w:sz w:val="22"/>
          <w:szCs w:val="24"/>
        </w:rPr>
        <w:t xml:space="preserve">　</w:t>
      </w:r>
      <w:r w:rsidR="00613C57" w:rsidRPr="002D7284">
        <w:rPr>
          <w:rFonts w:asciiTheme="minorEastAsia" w:eastAsiaTheme="minorEastAsia" w:hAnsiTheme="minorEastAsia" w:hint="eastAsia"/>
          <w:sz w:val="22"/>
          <w:szCs w:val="24"/>
        </w:rPr>
        <w:t xml:space="preserve">校長　</w:t>
      </w:r>
      <w:r>
        <w:rPr>
          <w:rFonts w:asciiTheme="minorEastAsia" w:eastAsiaTheme="minorEastAsia" w:hAnsiTheme="minorEastAsia" w:hint="eastAsia"/>
          <w:sz w:val="22"/>
          <w:szCs w:val="24"/>
        </w:rPr>
        <w:t>高川</w:t>
      </w:r>
      <w:r w:rsidR="004656B3" w:rsidRPr="002D7284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4"/>
        </w:rPr>
        <w:t>芳昭</w:t>
      </w:r>
    </w:p>
    <w:p w14:paraId="54A037A3" w14:textId="42874766" w:rsidR="00627B29" w:rsidRDefault="00627B29" w:rsidP="00F04AA5">
      <w:pPr>
        <w:spacing w:line="0" w:lineRule="atLeast"/>
        <w:ind w:right="-143"/>
        <w:jc w:val="center"/>
        <w:rPr>
          <w:rFonts w:asciiTheme="minorEastAsia" w:eastAsiaTheme="minorEastAsia" w:hAnsiTheme="minorEastAsia"/>
          <w:w w:val="200"/>
          <w:szCs w:val="21"/>
        </w:rPr>
      </w:pPr>
      <w:r>
        <w:rPr>
          <w:rFonts w:asciiTheme="minorEastAsia" w:eastAsiaTheme="minorEastAsia" w:hAnsiTheme="minorEastAsia" w:hint="eastAsia"/>
          <w:w w:val="200"/>
          <w:sz w:val="22"/>
          <w:szCs w:val="24"/>
        </w:rPr>
        <w:t>６</w:t>
      </w:r>
      <w:r w:rsidRPr="002D7284">
        <w:rPr>
          <w:rFonts w:asciiTheme="minorEastAsia" w:eastAsiaTheme="minorEastAsia" w:hAnsiTheme="minorEastAsia" w:hint="eastAsia"/>
          <w:w w:val="200"/>
          <w:sz w:val="22"/>
          <w:szCs w:val="24"/>
        </w:rPr>
        <w:t>月の日程変更について</w:t>
      </w:r>
      <w:r>
        <w:rPr>
          <w:rFonts w:asciiTheme="minorEastAsia" w:eastAsiaTheme="minorEastAsia" w:hAnsiTheme="minorEastAsia" w:hint="eastAsia"/>
          <w:w w:val="200"/>
          <w:szCs w:val="21"/>
        </w:rPr>
        <w:t>（</w:t>
      </w:r>
      <w:r>
        <w:rPr>
          <w:rFonts w:asciiTheme="minorEastAsia" w:eastAsiaTheme="minorEastAsia" w:hAnsiTheme="minorEastAsia" w:hint="eastAsia"/>
          <w:b/>
          <w:color w:val="000000" w:themeColor="text1"/>
          <w:w w:val="200"/>
          <w:szCs w:val="21"/>
        </w:rPr>
        <w:t>ご案内</w:t>
      </w:r>
      <w:r>
        <w:rPr>
          <w:rFonts w:asciiTheme="minorEastAsia" w:eastAsiaTheme="minorEastAsia" w:hAnsiTheme="minorEastAsia" w:hint="eastAsia"/>
          <w:w w:val="200"/>
          <w:szCs w:val="21"/>
        </w:rPr>
        <w:t>）</w:t>
      </w:r>
    </w:p>
    <w:p w14:paraId="5ACAFE01" w14:textId="77777777" w:rsidR="00627B29" w:rsidRPr="002D7284" w:rsidRDefault="00627B29" w:rsidP="00F04AA5">
      <w:pPr>
        <w:spacing w:line="0" w:lineRule="atLeast"/>
        <w:ind w:right="-143"/>
        <w:jc w:val="center"/>
        <w:rPr>
          <w:rFonts w:asciiTheme="minorEastAsia" w:eastAsiaTheme="minorEastAsia" w:hAnsiTheme="minorEastAsia" w:hint="eastAsia"/>
          <w:w w:val="200"/>
          <w:sz w:val="22"/>
          <w:szCs w:val="24"/>
        </w:rPr>
      </w:pPr>
      <w:bookmarkStart w:id="0" w:name="_GoBack"/>
      <w:bookmarkEnd w:id="0"/>
    </w:p>
    <w:p w14:paraId="69282C70" w14:textId="353887B7" w:rsidR="005B6609" w:rsidRDefault="005B6609" w:rsidP="006B7B0C">
      <w:pPr>
        <w:spacing w:line="0" w:lineRule="atLeast"/>
        <w:jc w:val="center"/>
        <w:rPr>
          <w:rFonts w:asciiTheme="minorEastAsia" w:eastAsiaTheme="minorEastAsia" w:hAnsiTheme="minorEastAsia"/>
          <w:w w:val="200"/>
          <w:sz w:val="6"/>
          <w:szCs w:val="24"/>
        </w:rPr>
      </w:pPr>
    </w:p>
    <w:p w14:paraId="453DAF03" w14:textId="0B9026C6" w:rsidR="000B07CB" w:rsidRPr="002D7284" w:rsidRDefault="00D35D25" w:rsidP="006B7B0C">
      <w:pPr>
        <w:spacing w:line="0" w:lineRule="atLeast"/>
        <w:ind w:firstLineChars="100" w:firstLine="199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新緑</w:t>
      </w:r>
      <w:r w:rsidR="000B07CB" w:rsidRPr="002D7284">
        <w:rPr>
          <w:rFonts w:asciiTheme="minorEastAsia" w:eastAsiaTheme="minorEastAsia" w:hAnsiTheme="minorEastAsia" w:hint="eastAsia"/>
          <w:sz w:val="22"/>
          <w:szCs w:val="24"/>
        </w:rPr>
        <w:t>の候　保護者の皆様にはますますご清祥のこととお喜び申し</w:t>
      </w:r>
      <w:r w:rsidR="00672F4B">
        <w:rPr>
          <w:rFonts w:asciiTheme="minorEastAsia" w:eastAsiaTheme="minorEastAsia" w:hAnsiTheme="minorEastAsia" w:hint="eastAsia"/>
          <w:sz w:val="22"/>
          <w:szCs w:val="24"/>
        </w:rPr>
        <w:t>あ</w:t>
      </w:r>
      <w:r w:rsidR="000B07CB" w:rsidRPr="002D7284">
        <w:rPr>
          <w:rFonts w:asciiTheme="minorEastAsia" w:eastAsiaTheme="minorEastAsia" w:hAnsiTheme="minorEastAsia" w:hint="eastAsia"/>
          <w:sz w:val="22"/>
          <w:szCs w:val="24"/>
        </w:rPr>
        <w:t>げます。</w:t>
      </w:r>
    </w:p>
    <w:p w14:paraId="6A6FD643" w14:textId="77777777" w:rsidR="000B07CB" w:rsidRPr="002D7284" w:rsidRDefault="00C02430" w:rsidP="006B7B0C">
      <w:pPr>
        <w:spacing w:line="0" w:lineRule="atLeast"/>
        <w:ind w:firstLineChars="100" w:firstLine="199"/>
        <w:rPr>
          <w:rFonts w:asciiTheme="minorEastAsia" w:eastAsiaTheme="minorEastAsia" w:hAnsiTheme="minorEastAsia"/>
          <w:sz w:val="22"/>
          <w:szCs w:val="24"/>
        </w:rPr>
      </w:pPr>
      <w:r w:rsidRPr="002D7284">
        <w:rPr>
          <w:rFonts w:asciiTheme="minorEastAsia" w:eastAsiaTheme="minorEastAsia" w:hAnsiTheme="minorEastAsia" w:hint="eastAsia"/>
          <w:sz w:val="22"/>
          <w:szCs w:val="24"/>
        </w:rPr>
        <w:t>日頃より、本校の教育活動の推進につきまして、格別のご理解や</w:t>
      </w:r>
      <w:r w:rsidR="000B07CB" w:rsidRPr="002D7284">
        <w:rPr>
          <w:rFonts w:asciiTheme="minorEastAsia" w:eastAsiaTheme="minorEastAsia" w:hAnsiTheme="minorEastAsia" w:hint="eastAsia"/>
          <w:sz w:val="22"/>
          <w:szCs w:val="24"/>
        </w:rPr>
        <w:t>ご支援をいただき、心より感謝いたします。</w:t>
      </w:r>
    </w:p>
    <w:p w14:paraId="4C58D69C" w14:textId="392C04D6" w:rsidR="007B19BF" w:rsidRDefault="007B19BF" w:rsidP="007B19BF">
      <w:pPr>
        <w:spacing w:line="0" w:lineRule="atLeast"/>
        <w:ind w:firstLineChars="100" w:firstLine="199"/>
        <w:rPr>
          <w:rFonts w:asciiTheme="minorEastAsia" w:eastAsiaTheme="minorEastAsia" w:hAnsiTheme="minorEastAsia"/>
          <w:sz w:val="22"/>
          <w:szCs w:val="24"/>
        </w:rPr>
      </w:pPr>
      <w:r w:rsidRPr="007B19BF">
        <w:rPr>
          <w:rFonts w:asciiTheme="minorEastAsia" w:eastAsiaTheme="minorEastAsia" w:hAnsiTheme="minorEastAsia" w:hint="eastAsia"/>
          <w:sz w:val="22"/>
          <w:szCs w:val="24"/>
        </w:rPr>
        <w:t>さて、行事等で、下記のとおり</w:t>
      </w:r>
      <w:r w:rsidR="005F6FE9">
        <w:rPr>
          <w:rFonts w:asciiTheme="minorEastAsia" w:eastAsiaTheme="minorEastAsia" w:hAnsiTheme="minorEastAsia" w:hint="eastAsia"/>
          <w:sz w:val="22"/>
          <w:szCs w:val="24"/>
        </w:rPr>
        <w:t>６</w:t>
      </w:r>
      <w:r w:rsidRPr="007B19BF">
        <w:rPr>
          <w:rFonts w:asciiTheme="minorEastAsia" w:eastAsiaTheme="minorEastAsia" w:hAnsiTheme="minorEastAsia" w:hint="eastAsia"/>
          <w:sz w:val="22"/>
          <w:szCs w:val="24"/>
        </w:rPr>
        <w:t>月の日程を変更することをご案内いたします。</w:t>
      </w:r>
    </w:p>
    <w:p w14:paraId="68C24EA5" w14:textId="77777777" w:rsidR="00354EF2" w:rsidRDefault="00354EF2" w:rsidP="007B19BF">
      <w:pPr>
        <w:spacing w:line="0" w:lineRule="atLeast"/>
        <w:ind w:firstLineChars="100" w:firstLine="199"/>
        <w:rPr>
          <w:rFonts w:asciiTheme="minorEastAsia" w:eastAsiaTheme="minorEastAsia" w:hAnsiTheme="minorEastAsia" w:hint="eastAsia"/>
          <w:sz w:val="22"/>
          <w:szCs w:val="24"/>
        </w:rPr>
      </w:pPr>
    </w:p>
    <w:p w14:paraId="66EA7E0D" w14:textId="77777777" w:rsidR="00354EF2" w:rsidRDefault="005B6609" w:rsidP="00354EF2">
      <w:pPr>
        <w:pStyle w:val="aa"/>
        <w:rPr>
          <w:rFonts w:hint="eastAsia"/>
        </w:rPr>
      </w:pPr>
      <w:r w:rsidRPr="00613C57">
        <w:rPr>
          <w:rFonts w:hint="eastAsia"/>
        </w:rPr>
        <w:t>記</w:t>
      </w:r>
    </w:p>
    <w:p w14:paraId="4CF2964F" w14:textId="77777777" w:rsidR="00354EF2" w:rsidRDefault="00354EF2" w:rsidP="00354EF2">
      <w:pPr>
        <w:rPr>
          <w:rFonts w:hint="eastAsia"/>
        </w:rPr>
      </w:pPr>
    </w:p>
    <w:tbl>
      <w:tblPr>
        <w:tblpPr w:leftFromText="142" w:rightFromText="142" w:vertAnchor="text" w:horzAnchor="margin" w:tblpXSpec="center" w:tblpY="122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551"/>
        <w:gridCol w:w="927"/>
        <w:gridCol w:w="3544"/>
      </w:tblGrid>
      <w:tr w:rsidR="00426156" w:rsidRPr="00613C57" w14:paraId="6EDBC0C1" w14:textId="77777777" w:rsidTr="00426156">
        <w:trPr>
          <w:trHeight w:val="135"/>
        </w:trPr>
        <w:tc>
          <w:tcPr>
            <w:tcW w:w="1843" w:type="dxa"/>
            <w:vAlign w:val="center"/>
          </w:tcPr>
          <w:p w14:paraId="6ECAD0F2" w14:textId="77777777" w:rsidR="00426156" w:rsidRPr="00613C57" w:rsidRDefault="00426156" w:rsidP="0042615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3C57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日</w:t>
            </w:r>
          </w:p>
        </w:tc>
        <w:tc>
          <w:tcPr>
            <w:tcW w:w="1418" w:type="dxa"/>
            <w:vAlign w:val="center"/>
          </w:tcPr>
          <w:p w14:paraId="75BEB76A" w14:textId="77777777" w:rsidR="00426156" w:rsidRPr="00613C57" w:rsidRDefault="00426156" w:rsidP="0042615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3C57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程</w:t>
            </w:r>
          </w:p>
        </w:tc>
        <w:tc>
          <w:tcPr>
            <w:tcW w:w="2551" w:type="dxa"/>
            <w:vAlign w:val="center"/>
          </w:tcPr>
          <w:p w14:paraId="308F661A" w14:textId="77777777" w:rsidR="00426156" w:rsidRPr="00613C57" w:rsidRDefault="00426156" w:rsidP="0042615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3C57">
              <w:rPr>
                <w:rFonts w:asciiTheme="minorEastAsia" w:eastAsiaTheme="minorEastAsia" w:hAnsiTheme="minorEastAsia" w:hint="eastAsia"/>
                <w:sz w:val="22"/>
                <w:szCs w:val="22"/>
              </w:rPr>
              <w:t>理　由</w:t>
            </w:r>
          </w:p>
        </w:tc>
        <w:tc>
          <w:tcPr>
            <w:tcW w:w="927" w:type="dxa"/>
            <w:vAlign w:val="center"/>
          </w:tcPr>
          <w:p w14:paraId="084CD262" w14:textId="77777777" w:rsidR="00426156" w:rsidRPr="00613C57" w:rsidRDefault="00426156" w:rsidP="0042615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3C57">
              <w:rPr>
                <w:rFonts w:asciiTheme="minorEastAsia" w:eastAsiaTheme="minorEastAsia" w:hAnsiTheme="minorEastAsia" w:hint="eastAsia"/>
                <w:sz w:val="22"/>
                <w:szCs w:val="22"/>
              </w:rPr>
              <w:t>給食</w:t>
            </w:r>
          </w:p>
        </w:tc>
        <w:tc>
          <w:tcPr>
            <w:tcW w:w="3544" w:type="dxa"/>
            <w:vAlign w:val="center"/>
          </w:tcPr>
          <w:p w14:paraId="062FB267" w14:textId="77777777" w:rsidR="00426156" w:rsidRPr="00613C57" w:rsidRDefault="00426156" w:rsidP="0042615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3C57">
              <w:rPr>
                <w:rFonts w:asciiTheme="minorEastAsia" w:eastAsiaTheme="minorEastAsia" w:hAnsiTheme="minorEastAsia" w:hint="eastAsia"/>
                <w:sz w:val="22"/>
                <w:szCs w:val="22"/>
              </w:rPr>
              <w:t>バ　ス　時　刻</w:t>
            </w:r>
          </w:p>
        </w:tc>
      </w:tr>
      <w:tr w:rsidR="00426156" w:rsidRPr="00613C57" w14:paraId="53FA26AF" w14:textId="77777777" w:rsidTr="00426156">
        <w:trPr>
          <w:trHeight w:val="1487"/>
        </w:trPr>
        <w:tc>
          <w:tcPr>
            <w:tcW w:w="1843" w:type="dxa"/>
            <w:tcBorders>
              <w:bottom w:val="single" w:sz="4" w:space="0" w:color="auto"/>
            </w:tcBorders>
          </w:tcPr>
          <w:p w14:paraId="7F7E93CF" w14:textId="77777777" w:rsidR="00426156" w:rsidRDefault="00426156" w:rsidP="00426156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Pr="00005C3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２</w:t>
            </w:r>
            <w:r w:rsidRPr="00005C3B">
              <w:rPr>
                <w:rFonts w:asciiTheme="minorEastAsia" w:eastAsiaTheme="minorEastAsia" w:hAnsiTheme="minorEastAsia" w:hint="eastAsia"/>
                <w:sz w:val="22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005C3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35F97B63" w14:textId="77777777" w:rsidR="00426156" w:rsidRDefault="00426156" w:rsidP="00426156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１６日(月)</w:t>
            </w:r>
          </w:p>
          <w:p w14:paraId="3EFF634D" w14:textId="77777777" w:rsidR="00426156" w:rsidRPr="003C6247" w:rsidRDefault="00426156" w:rsidP="00426156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914EBF" w14:textId="77777777" w:rsidR="00426156" w:rsidRPr="00005C3B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登校時刻</w:t>
            </w:r>
          </w:p>
          <w:p w14:paraId="6F86E40E" w14:textId="77777777" w:rsidR="00426156" w:rsidRPr="00005C3B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通常どおり</w:t>
            </w:r>
          </w:p>
          <w:p w14:paraId="24E7D1CB" w14:textId="77777777" w:rsidR="00426156" w:rsidRPr="00005C3B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C681104" w14:textId="77777777" w:rsidR="00426156" w:rsidRPr="00005C3B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下校時刻</w:t>
            </w:r>
          </w:p>
          <w:p w14:paraId="6F61B019" w14:textId="77777777" w:rsidR="00426156" w:rsidRPr="00005C3B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＜</w:t>
            </w: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全学年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＞</w:t>
            </w:r>
          </w:p>
          <w:p w14:paraId="11ADB3C8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1４：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D6CD82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５限後一斉下校のため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7E96C37F" w14:textId="77777777" w:rsidR="00426156" w:rsidRPr="003C6247" w:rsidRDefault="00426156" w:rsidP="004261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あり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8D6E614" w14:textId="77777777" w:rsidR="00426156" w:rsidRDefault="00426156" w:rsidP="0042615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登校バス　通常どおり</w:t>
            </w:r>
          </w:p>
          <w:p w14:paraId="674592B6" w14:textId="77777777" w:rsidR="00426156" w:rsidRPr="00005C3B" w:rsidRDefault="00426156" w:rsidP="0042615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31A3D49" w14:textId="77777777" w:rsidR="00426156" w:rsidRPr="00005C3B" w:rsidRDefault="00426156" w:rsidP="0042615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下校バス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＜</w:t>
            </w: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方面別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＞</w:t>
            </w:r>
          </w:p>
          <w:p w14:paraId="50AE0C4F" w14:textId="77777777" w:rsidR="00426156" w:rsidRDefault="00426156" w:rsidP="0042615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先バス　　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</w:t>
            </w: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４５</w:t>
            </w:r>
          </w:p>
          <w:p w14:paraId="401B1707" w14:textId="77777777" w:rsidR="00426156" w:rsidRPr="00005C3B" w:rsidRDefault="00426156" w:rsidP="00426156">
            <w:pPr>
              <w:adjustRightInd w:val="0"/>
              <w:snapToGrid w:val="0"/>
              <w:spacing w:line="240" w:lineRule="exact"/>
              <w:ind w:firstLine="1104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（江田・石田方面含む）</w:t>
            </w:r>
          </w:p>
          <w:p w14:paraId="6A4F49B2" w14:textId="77777777" w:rsidR="00426156" w:rsidRDefault="00426156" w:rsidP="0042615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後バス　　１５：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１５</w:t>
            </w:r>
          </w:p>
          <w:p w14:paraId="7ECB2FEA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市営バス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(安居方面)</w:t>
            </w:r>
            <w:r w:rsidRPr="00005C3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005C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４：４４</w:t>
            </w:r>
          </w:p>
        </w:tc>
      </w:tr>
      <w:tr w:rsidR="00426156" w:rsidRPr="00613C57" w14:paraId="57319D5F" w14:textId="77777777" w:rsidTr="00426156">
        <w:trPr>
          <w:trHeight w:val="1487"/>
        </w:trPr>
        <w:tc>
          <w:tcPr>
            <w:tcW w:w="1843" w:type="dxa"/>
          </w:tcPr>
          <w:p w14:paraId="3EAAD906" w14:textId="77777777" w:rsidR="00426156" w:rsidRDefault="00426156" w:rsidP="00426156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６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４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(水)</w:t>
            </w:r>
          </w:p>
          <w:p w14:paraId="3B547FAA" w14:textId="77777777" w:rsidR="00426156" w:rsidRPr="003C6247" w:rsidRDefault="00426156" w:rsidP="00426156">
            <w:pPr>
              <w:spacing w:line="34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759" w14:textId="77777777" w:rsidR="00426156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登校時刻</w:t>
            </w:r>
          </w:p>
          <w:p w14:paraId="60995BF5" w14:textId="77777777" w:rsidR="00426156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通常どおり</w:t>
            </w:r>
          </w:p>
          <w:p w14:paraId="7669C2E8" w14:textId="77777777" w:rsidR="00426156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下校時刻</w:t>
            </w:r>
          </w:p>
          <w:p w14:paraId="5267369E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＜１～３年＞</w:t>
            </w:r>
          </w:p>
          <w:p w14:paraId="5CA71A72" w14:textId="77777777" w:rsidR="00426156" w:rsidRDefault="00426156" w:rsidP="00426156">
            <w:pPr>
              <w:spacing w:line="240" w:lineRule="exact"/>
              <w:ind w:firstLineChars="100" w:firstLine="189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１４：３５</w:t>
            </w:r>
          </w:p>
          <w:p w14:paraId="11AE7975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＜４～６年＞</w:t>
            </w:r>
          </w:p>
          <w:p w14:paraId="6D764283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１５：２５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097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６限にクラブを行うため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B5D" w14:textId="77777777" w:rsidR="00426156" w:rsidRPr="003C6247" w:rsidRDefault="00426156" w:rsidP="00426156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あり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806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登校バス　通常どおり</w:t>
            </w:r>
          </w:p>
          <w:p w14:paraId="3F6F04D5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14:paraId="21193387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下校バス＜一巡式＞</w:t>
            </w:r>
          </w:p>
          <w:p w14:paraId="5EDA74D8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　１～３年バス　　　１４：４５</w:t>
            </w:r>
          </w:p>
          <w:p w14:paraId="7DC16226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　４～６年バス　　　１５：３５</w:t>
            </w:r>
          </w:p>
          <w:p w14:paraId="7EDF4A48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市営バスは通常どおり</w:t>
            </w:r>
          </w:p>
        </w:tc>
      </w:tr>
      <w:tr w:rsidR="00426156" w:rsidRPr="00613C57" w14:paraId="545BF90F" w14:textId="77777777" w:rsidTr="00426156">
        <w:trPr>
          <w:trHeight w:val="1487"/>
        </w:trPr>
        <w:tc>
          <w:tcPr>
            <w:tcW w:w="1843" w:type="dxa"/>
          </w:tcPr>
          <w:p w14:paraId="256F3109" w14:textId="77777777" w:rsidR="00426156" w:rsidRDefault="00426156" w:rsidP="00426156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６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１１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(水)</w:t>
            </w:r>
          </w:p>
          <w:p w14:paraId="35B8F2D9" w14:textId="77777777" w:rsidR="00426156" w:rsidRPr="003C6247" w:rsidRDefault="00426156" w:rsidP="00426156">
            <w:pPr>
              <w:spacing w:line="34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ABD" w14:textId="77777777" w:rsidR="00426156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登校時刻</w:t>
            </w:r>
          </w:p>
          <w:p w14:paraId="7B5F1835" w14:textId="77777777" w:rsidR="00426156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通常どおり</w:t>
            </w:r>
          </w:p>
          <w:p w14:paraId="0A30A843" w14:textId="77777777" w:rsidR="00426156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下校時刻</w:t>
            </w:r>
          </w:p>
          <w:p w14:paraId="07B3C153" w14:textId="77777777" w:rsidR="00426156" w:rsidRPr="00BC0EF5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BC0EF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＜１２３６年＞</w:t>
            </w:r>
          </w:p>
          <w:p w14:paraId="160C3C5C" w14:textId="77777777" w:rsidR="00426156" w:rsidRDefault="00426156" w:rsidP="00426156">
            <w:pPr>
              <w:spacing w:line="240" w:lineRule="exact"/>
              <w:ind w:firstLineChars="100" w:firstLine="189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１４：３５</w:t>
            </w:r>
          </w:p>
          <w:p w14:paraId="6E745987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＜４・５年＞</w:t>
            </w:r>
          </w:p>
          <w:p w14:paraId="009B9485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１５：２５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B2F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６年宿泊学習のため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51C" w14:textId="77777777" w:rsidR="00426156" w:rsidRPr="003C6247" w:rsidRDefault="00426156" w:rsidP="00426156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あり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BED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登校バス　通常どおり</w:t>
            </w:r>
          </w:p>
          <w:p w14:paraId="41490B40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14:paraId="2A415C4F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下校バス＜一巡式＞</w:t>
            </w:r>
          </w:p>
          <w:p w14:paraId="287F162C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　１２３６年バス　　　１４：４５</w:t>
            </w:r>
          </w:p>
          <w:p w14:paraId="2E8256CC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　４・５年バス　　　　１５：３５</w:t>
            </w:r>
          </w:p>
          <w:p w14:paraId="5948AE85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市営バスは通常どおり</w:t>
            </w:r>
          </w:p>
        </w:tc>
      </w:tr>
      <w:tr w:rsidR="00426156" w:rsidRPr="00613C57" w14:paraId="6E52096F" w14:textId="77777777" w:rsidTr="00426156">
        <w:trPr>
          <w:trHeight w:val="1487"/>
        </w:trPr>
        <w:tc>
          <w:tcPr>
            <w:tcW w:w="1843" w:type="dxa"/>
          </w:tcPr>
          <w:p w14:paraId="676E9EFF" w14:textId="77777777" w:rsidR="00426156" w:rsidRDefault="00426156" w:rsidP="00426156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197617984"/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６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１８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(水)</w:t>
            </w:r>
          </w:p>
          <w:p w14:paraId="19D681B8" w14:textId="77777777" w:rsidR="00426156" w:rsidRPr="003C6247" w:rsidRDefault="00426156" w:rsidP="00426156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</w:tcPr>
          <w:p w14:paraId="553B2498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登校時刻</w:t>
            </w:r>
          </w:p>
          <w:p w14:paraId="58F7B043" w14:textId="77777777" w:rsidR="00426156" w:rsidRPr="003C6247" w:rsidRDefault="00426156" w:rsidP="00426156">
            <w:pPr>
              <w:spacing w:line="240" w:lineRule="exact"/>
              <w:ind w:firstLineChars="100" w:firstLine="18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通常どおり</w:t>
            </w:r>
          </w:p>
          <w:p w14:paraId="3131DA66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下校時刻</w:t>
            </w:r>
          </w:p>
          <w:p w14:paraId="60944FA6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＜１～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年＞</w:t>
            </w:r>
          </w:p>
          <w:p w14:paraId="34C06FEB" w14:textId="77777777" w:rsidR="00426156" w:rsidRPr="003C6247" w:rsidRDefault="00426156" w:rsidP="00426156">
            <w:pPr>
              <w:spacing w:line="240" w:lineRule="exact"/>
              <w:ind w:firstLineChars="100" w:firstLine="18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１４：３５</w:t>
            </w:r>
          </w:p>
          <w:p w14:paraId="55925154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５・６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年＞</w:t>
            </w:r>
          </w:p>
          <w:p w14:paraId="6946DDE0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１５：２５</w:t>
            </w:r>
          </w:p>
        </w:tc>
        <w:tc>
          <w:tcPr>
            <w:tcW w:w="2551" w:type="dxa"/>
          </w:tcPr>
          <w:p w14:paraId="5EBADCD3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６限に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委員会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を行うため</w:t>
            </w:r>
          </w:p>
        </w:tc>
        <w:tc>
          <w:tcPr>
            <w:tcW w:w="927" w:type="dxa"/>
          </w:tcPr>
          <w:p w14:paraId="41B66D8F" w14:textId="77777777" w:rsidR="00426156" w:rsidRPr="003C6247" w:rsidRDefault="00426156" w:rsidP="004261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あり</w:t>
            </w:r>
          </w:p>
        </w:tc>
        <w:tc>
          <w:tcPr>
            <w:tcW w:w="3544" w:type="dxa"/>
          </w:tcPr>
          <w:p w14:paraId="0E95D7CD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登校バス　通常どおり</w:t>
            </w:r>
          </w:p>
          <w:p w14:paraId="25848693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82B8A98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下校バス＜一巡式＞</w:t>
            </w:r>
          </w:p>
          <w:p w14:paraId="6970D736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①　１～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年バス　　　１４：４５</w:t>
            </w:r>
          </w:p>
          <w:p w14:paraId="28FD2556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②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５・６</w:t>
            </w: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年バス　　　１５：３５</w:t>
            </w:r>
          </w:p>
          <w:p w14:paraId="128E0B3E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247">
              <w:rPr>
                <w:rFonts w:asciiTheme="minorEastAsia" w:eastAsiaTheme="minorEastAsia" w:hAnsiTheme="minorEastAsia" w:hint="eastAsia"/>
                <w:color w:val="000000" w:themeColor="text1"/>
              </w:rPr>
              <w:t>※　市営バスは通常どおり</w:t>
            </w:r>
          </w:p>
        </w:tc>
      </w:tr>
      <w:tr w:rsidR="00426156" w:rsidRPr="00613C57" w14:paraId="720FADB8" w14:textId="77777777" w:rsidTr="00426156">
        <w:trPr>
          <w:trHeight w:val="1487"/>
        </w:trPr>
        <w:tc>
          <w:tcPr>
            <w:tcW w:w="1843" w:type="dxa"/>
          </w:tcPr>
          <w:p w14:paraId="5C40E534" w14:textId="77777777" w:rsidR="00426156" w:rsidRDefault="00426156" w:rsidP="00426156">
            <w:pPr>
              <w:spacing w:line="34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６月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２０</w:t>
            </w:r>
            <w:r w:rsidRPr="00DB44B9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(金）</w:t>
            </w:r>
          </w:p>
        </w:tc>
        <w:tc>
          <w:tcPr>
            <w:tcW w:w="1418" w:type="dxa"/>
          </w:tcPr>
          <w:p w14:paraId="40A5DBB9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登校時刻</w:t>
            </w:r>
          </w:p>
          <w:p w14:paraId="35EB2E43" w14:textId="77777777" w:rsidR="00426156" w:rsidRPr="00DB44B9" w:rsidRDefault="00426156" w:rsidP="00426156">
            <w:pPr>
              <w:spacing w:line="240" w:lineRule="exact"/>
              <w:ind w:firstLineChars="100" w:firstLine="18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通常どおり</w:t>
            </w:r>
          </w:p>
          <w:p w14:paraId="1A5A82F4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D5E907A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下校時刻</w:t>
            </w:r>
          </w:p>
          <w:p w14:paraId="4FD956E3" w14:textId="77777777" w:rsidR="00426156" w:rsidRPr="00DB44B9" w:rsidRDefault="00426156" w:rsidP="00426156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＜全学年＞</w:t>
            </w:r>
          </w:p>
          <w:p w14:paraId="5FE70FA4" w14:textId="77777777" w:rsidR="00426156" w:rsidRPr="00DB44B9" w:rsidRDefault="00426156" w:rsidP="00426156">
            <w:pPr>
              <w:spacing w:line="240" w:lineRule="exact"/>
              <w:ind w:firstLine="1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1４：４５～</w:t>
            </w:r>
          </w:p>
          <w:p w14:paraId="3E4FE3DD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保護者へ児童引き渡し</w:t>
            </w:r>
          </w:p>
        </w:tc>
        <w:tc>
          <w:tcPr>
            <w:tcW w:w="2551" w:type="dxa"/>
          </w:tcPr>
          <w:p w14:paraId="19E57499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学習参観・引き渡し訓練のため</w:t>
            </w:r>
          </w:p>
        </w:tc>
        <w:tc>
          <w:tcPr>
            <w:tcW w:w="927" w:type="dxa"/>
          </w:tcPr>
          <w:p w14:paraId="12B6C6DC" w14:textId="77777777" w:rsidR="00426156" w:rsidRPr="003C6247" w:rsidRDefault="00426156" w:rsidP="00426156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あり</w:t>
            </w:r>
          </w:p>
        </w:tc>
        <w:tc>
          <w:tcPr>
            <w:tcW w:w="3544" w:type="dxa"/>
          </w:tcPr>
          <w:p w14:paraId="08F79F05" w14:textId="77777777" w:rsidR="00426156" w:rsidRPr="00DB44B9" w:rsidRDefault="00426156" w:rsidP="0042615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登校バス　通常どおり</w:t>
            </w:r>
          </w:p>
          <w:p w14:paraId="1E9C4608" w14:textId="77777777" w:rsidR="00426156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C3751C2" w14:textId="77777777" w:rsidR="00426156" w:rsidRPr="004611CF" w:rsidRDefault="00426156" w:rsidP="00426156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下校バス　なし</w:t>
            </w:r>
          </w:p>
          <w:p w14:paraId="214869CD" w14:textId="77777777" w:rsidR="00426156" w:rsidRPr="003C6247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426156" w:rsidRPr="00613C57" w14:paraId="24E3A2AE" w14:textId="77777777" w:rsidTr="00426156">
        <w:trPr>
          <w:trHeight w:val="1487"/>
        </w:trPr>
        <w:tc>
          <w:tcPr>
            <w:tcW w:w="1843" w:type="dxa"/>
            <w:tcBorders>
              <w:bottom w:val="single" w:sz="4" w:space="0" w:color="auto"/>
            </w:tcBorders>
          </w:tcPr>
          <w:p w14:paraId="5E885A49" w14:textId="77777777" w:rsidR="00426156" w:rsidRPr="00DB44B9" w:rsidRDefault="00426156" w:rsidP="00426156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６月２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DB44B9">
              <w:rPr>
                <w:rFonts w:asciiTheme="minorEastAsia" w:eastAsiaTheme="minorEastAsia" w:hAnsiTheme="minorEastAsia" w:hint="eastAsia"/>
                <w:szCs w:val="21"/>
              </w:rPr>
              <w:t>日(水)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FC98D5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登校時刻</w:t>
            </w:r>
          </w:p>
          <w:p w14:paraId="087FF5F4" w14:textId="77777777" w:rsidR="00426156" w:rsidRPr="00DB44B9" w:rsidRDefault="00426156" w:rsidP="00426156">
            <w:pPr>
              <w:spacing w:line="240" w:lineRule="exact"/>
              <w:ind w:firstLineChars="100" w:firstLine="189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通常どおり</w:t>
            </w:r>
          </w:p>
          <w:p w14:paraId="300B4B90" w14:textId="77777777" w:rsidR="00426156" w:rsidRPr="00DB44B9" w:rsidRDefault="00426156" w:rsidP="00426156">
            <w:pPr>
              <w:spacing w:line="240" w:lineRule="exact"/>
              <w:ind w:firstLineChars="100" w:firstLine="189"/>
              <w:rPr>
                <w:rFonts w:asciiTheme="minorEastAsia" w:eastAsiaTheme="minorEastAsia" w:hAnsiTheme="minorEastAsia"/>
                <w:szCs w:val="21"/>
              </w:rPr>
            </w:pPr>
          </w:p>
          <w:p w14:paraId="3C5E9673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下校時刻</w:t>
            </w:r>
          </w:p>
          <w:p w14:paraId="13BE8A07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＜全学年＞</w:t>
            </w:r>
          </w:p>
          <w:p w14:paraId="0FC1F6A1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１３：１０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1F27ED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研修会のため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094B73BC" w14:textId="77777777" w:rsidR="00426156" w:rsidRPr="00DB44B9" w:rsidRDefault="00426156" w:rsidP="00426156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あり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A3B576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登校バス　通常どおり</w:t>
            </w:r>
          </w:p>
          <w:p w14:paraId="59753241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015BEE9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下校バス＜方面別＞</w:t>
            </w:r>
          </w:p>
          <w:p w14:paraId="5D499535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① 先バス　　　１３：１５</w:t>
            </w:r>
          </w:p>
          <w:p w14:paraId="6AEE04AB" w14:textId="77777777" w:rsidR="00426156" w:rsidRPr="00DB44B9" w:rsidRDefault="00426156" w:rsidP="00426156">
            <w:pPr>
              <w:spacing w:line="240" w:lineRule="exact"/>
              <w:ind w:firstLine="944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（江田・石田方面含む）</w:t>
            </w:r>
          </w:p>
          <w:p w14:paraId="4836099C" w14:textId="77777777" w:rsidR="00426156" w:rsidRPr="00DB44B9" w:rsidRDefault="00426156" w:rsidP="0042615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② 後バス　　　１３：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DB44B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  <w:p w14:paraId="5C1B7851" w14:textId="77777777" w:rsidR="00426156" w:rsidRPr="00DB44B9" w:rsidRDefault="00426156" w:rsidP="00426156">
            <w:pPr>
              <w:adjustRightInd w:val="0"/>
              <w:snapToGrid w:val="0"/>
              <w:spacing w:line="240" w:lineRule="exact"/>
              <w:ind w:firstLine="889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B44B9">
              <w:rPr>
                <w:rFonts w:asciiTheme="minorEastAsia" w:eastAsiaTheme="minorEastAsia" w:hAnsiTheme="minorEastAsia" w:hint="eastAsia"/>
                <w:szCs w:val="21"/>
              </w:rPr>
              <w:t>（安居方面を含む）</w:t>
            </w:r>
          </w:p>
        </w:tc>
      </w:tr>
      <w:bookmarkEnd w:id="1"/>
    </w:tbl>
    <w:p w14:paraId="1EAFFDB2" w14:textId="77777777" w:rsidR="00426156" w:rsidRDefault="00426156" w:rsidP="00354EF2">
      <w:pPr>
        <w:pStyle w:val="ac"/>
      </w:pPr>
    </w:p>
    <w:p w14:paraId="7BAB9EA5" w14:textId="4BE4AC3A" w:rsidR="007B19BF" w:rsidRPr="00354EF2" w:rsidRDefault="00354EF2" w:rsidP="00354EF2">
      <w:pPr>
        <w:pStyle w:val="ac"/>
      </w:pPr>
      <w:r>
        <w:rPr>
          <w:rFonts w:hint="eastAsia"/>
        </w:rPr>
        <w:t>以上</w:t>
      </w:r>
    </w:p>
    <w:p w14:paraId="369B347D" w14:textId="77777777" w:rsidR="00354EF2" w:rsidRDefault="00354EF2" w:rsidP="00354EF2">
      <w:pPr>
        <w:rPr>
          <w:rFonts w:hint="eastAsia"/>
        </w:rPr>
      </w:pPr>
    </w:p>
    <w:p w14:paraId="3CAF1243" w14:textId="77777777" w:rsidR="00707C9A" w:rsidRPr="00707C9A" w:rsidRDefault="00707C9A" w:rsidP="00707C9A">
      <w:pPr>
        <w:rPr>
          <w:rFonts w:asciiTheme="majorEastAsia" w:eastAsiaTheme="majorEastAsia" w:hAnsiTheme="majorEastAsia"/>
          <w:sz w:val="22"/>
        </w:rPr>
      </w:pPr>
    </w:p>
    <w:sectPr w:rsidR="00707C9A" w:rsidRPr="00707C9A" w:rsidSect="00354EF2">
      <w:pgSz w:w="11906" w:h="16838" w:code="9"/>
      <w:pgMar w:top="567" w:right="567" w:bottom="340" w:left="567" w:header="113" w:footer="227" w:gutter="0"/>
      <w:cols w:space="425"/>
      <w:docGrid w:type="linesAndChars" w:linePitch="286" w:charSpace="-1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F3B31" w14:textId="77777777" w:rsidR="0093497B" w:rsidRDefault="0093497B" w:rsidP="009C166B">
      <w:pPr>
        <w:spacing w:line="240" w:lineRule="auto"/>
      </w:pPr>
      <w:r>
        <w:separator/>
      </w:r>
    </w:p>
  </w:endnote>
  <w:endnote w:type="continuationSeparator" w:id="0">
    <w:p w14:paraId="1251D822" w14:textId="77777777" w:rsidR="0093497B" w:rsidRDefault="0093497B" w:rsidP="009C1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C7E1" w14:textId="77777777" w:rsidR="0093497B" w:rsidRDefault="0093497B" w:rsidP="009C166B">
      <w:pPr>
        <w:spacing w:line="240" w:lineRule="auto"/>
      </w:pPr>
      <w:r>
        <w:separator/>
      </w:r>
    </w:p>
  </w:footnote>
  <w:footnote w:type="continuationSeparator" w:id="0">
    <w:p w14:paraId="49D90971" w14:textId="77777777" w:rsidR="0093497B" w:rsidRDefault="0093497B" w:rsidP="009C16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64A"/>
    <w:multiLevelType w:val="hybridMultilevel"/>
    <w:tmpl w:val="7820DE06"/>
    <w:lvl w:ilvl="0" w:tplc="1084E6BC">
      <w:start w:val="1"/>
      <w:numFmt w:val="decimalEnclosedCircle"/>
      <w:lvlText w:val="%1"/>
      <w:lvlJc w:val="left"/>
      <w:pPr>
        <w:ind w:left="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42595"/>
    <w:multiLevelType w:val="hybridMultilevel"/>
    <w:tmpl w:val="B324FA2E"/>
    <w:lvl w:ilvl="0" w:tplc="1EB8F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9498C"/>
    <w:multiLevelType w:val="hybridMultilevel"/>
    <w:tmpl w:val="AA60D7C6"/>
    <w:lvl w:ilvl="0" w:tplc="BE568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CB1441"/>
    <w:multiLevelType w:val="hybridMultilevel"/>
    <w:tmpl w:val="8354A14A"/>
    <w:lvl w:ilvl="0" w:tplc="F182A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17875"/>
    <w:multiLevelType w:val="hybridMultilevel"/>
    <w:tmpl w:val="0A24406A"/>
    <w:lvl w:ilvl="0" w:tplc="C2DAD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B6FF5"/>
    <w:multiLevelType w:val="hybridMultilevel"/>
    <w:tmpl w:val="99385DB8"/>
    <w:lvl w:ilvl="0" w:tplc="84DC7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AC159D"/>
    <w:multiLevelType w:val="hybridMultilevel"/>
    <w:tmpl w:val="F45C2924"/>
    <w:lvl w:ilvl="0" w:tplc="59D6F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528F7"/>
    <w:multiLevelType w:val="hybridMultilevel"/>
    <w:tmpl w:val="11149DB4"/>
    <w:lvl w:ilvl="0" w:tplc="C93EE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D01DC1"/>
    <w:multiLevelType w:val="hybridMultilevel"/>
    <w:tmpl w:val="A730613C"/>
    <w:lvl w:ilvl="0" w:tplc="AC3E7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97214A"/>
    <w:multiLevelType w:val="hybridMultilevel"/>
    <w:tmpl w:val="6D1AFD12"/>
    <w:lvl w:ilvl="0" w:tplc="0D528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9B41E4"/>
    <w:multiLevelType w:val="hybridMultilevel"/>
    <w:tmpl w:val="3AC86B80"/>
    <w:lvl w:ilvl="0" w:tplc="11684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E457CD"/>
    <w:multiLevelType w:val="hybridMultilevel"/>
    <w:tmpl w:val="559EF4DA"/>
    <w:lvl w:ilvl="0" w:tplc="3A3C9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346CE"/>
    <w:multiLevelType w:val="hybridMultilevel"/>
    <w:tmpl w:val="3E968510"/>
    <w:lvl w:ilvl="0" w:tplc="A708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E3559"/>
    <w:multiLevelType w:val="hybridMultilevel"/>
    <w:tmpl w:val="F1D047B2"/>
    <w:lvl w:ilvl="0" w:tplc="C270B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D30689"/>
    <w:multiLevelType w:val="hybridMultilevel"/>
    <w:tmpl w:val="3918A9C4"/>
    <w:lvl w:ilvl="0" w:tplc="D2FC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06"/>
    <w:rsid w:val="00001C64"/>
    <w:rsid w:val="00005C87"/>
    <w:rsid w:val="00007171"/>
    <w:rsid w:val="000162F0"/>
    <w:rsid w:val="00037E48"/>
    <w:rsid w:val="00041F4F"/>
    <w:rsid w:val="00050EBC"/>
    <w:rsid w:val="000630DC"/>
    <w:rsid w:val="00064AB0"/>
    <w:rsid w:val="00067874"/>
    <w:rsid w:val="00072EFD"/>
    <w:rsid w:val="00092A3D"/>
    <w:rsid w:val="00094EBD"/>
    <w:rsid w:val="00097E66"/>
    <w:rsid w:val="000A7C12"/>
    <w:rsid w:val="000B07CB"/>
    <w:rsid w:val="000C117F"/>
    <w:rsid w:val="000C3A60"/>
    <w:rsid w:val="000C6C24"/>
    <w:rsid w:val="000E2F0B"/>
    <w:rsid w:val="001079F5"/>
    <w:rsid w:val="0012643D"/>
    <w:rsid w:val="001334DC"/>
    <w:rsid w:val="00184562"/>
    <w:rsid w:val="00185314"/>
    <w:rsid w:val="00186103"/>
    <w:rsid w:val="00190A9B"/>
    <w:rsid w:val="001A2B67"/>
    <w:rsid w:val="001A3229"/>
    <w:rsid w:val="001D75D4"/>
    <w:rsid w:val="00203385"/>
    <w:rsid w:val="0020785A"/>
    <w:rsid w:val="0022575A"/>
    <w:rsid w:val="0023439B"/>
    <w:rsid w:val="00240268"/>
    <w:rsid w:val="00255F34"/>
    <w:rsid w:val="00267773"/>
    <w:rsid w:val="00286238"/>
    <w:rsid w:val="00294778"/>
    <w:rsid w:val="002B0331"/>
    <w:rsid w:val="002B55EB"/>
    <w:rsid w:val="002C7875"/>
    <w:rsid w:val="002D7284"/>
    <w:rsid w:val="002E4DAB"/>
    <w:rsid w:val="002E7DC7"/>
    <w:rsid w:val="00300397"/>
    <w:rsid w:val="0030108D"/>
    <w:rsid w:val="0032172E"/>
    <w:rsid w:val="00323256"/>
    <w:rsid w:val="00327746"/>
    <w:rsid w:val="003444C0"/>
    <w:rsid w:val="00354EF2"/>
    <w:rsid w:val="003550D2"/>
    <w:rsid w:val="003567E7"/>
    <w:rsid w:val="00357A9A"/>
    <w:rsid w:val="00372D22"/>
    <w:rsid w:val="003771EA"/>
    <w:rsid w:val="00385AA4"/>
    <w:rsid w:val="00390176"/>
    <w:rsid w:val="00396576"/>
    <w:rsid w:val="003A06A1"/>
    <w:rsid w:val="003B212A"/>
    <w:rsid w:val="003C425A"/>
    <w:rsid w:val="003C6247"/>
    <w:rsid w:val="003E4A0C"/>
    <w:rsid w:val="00400467"/>
    <w:rsid w:val="00412A7B"/>
    <w:rsid w:val="00426156"/>
    <w:rsid w:val="00434636"/>
    <w:rsid w:val="00444CAA"/>
    <w:rsid w:val="00456106"/>
    <w:rsid w:val="00457EFB"/>
    <w:rsid w:val="00461907"/>
    <w:rsid w:val="004656B3"/>
    <w:rsid w:val="00465A58"/>
    <w:rsid w:val="00466D5F"/>
    <w:rsid w:val="00472486"/>
    <w:rsid w:val="004726DF"/>
    <w:rsid w:val="00480601"/>
    <w:rsid w:val="00494299"/>
    <w:rsid w:val="004942CF"/>
    <w:rsid w:val="004A29F3"/>
    <w:rsid w:val="004A69AF"/>
    <w:rsid w:val="004A6D42"/>
    <w:rsid w:val="005222D0"/>
    <w:rsid w:val="00525384"/>
    <w:rsid w:val="00540AA5"/>
    <w:rsid w:val="0054495E"/>
    <w:rsid w:val="00544E8C"/>
    <w:rsid w:val="005477CF"/>
    <w:rsid w:val="0056588B"/>
    <w:rsid w:val="00597FAE"/>
    <w:rsid w:val="005A701A"/>
    <w:rsid w:val="005A727D"/>
    <w:rsid w:val="005B13EB"/>
    <w:rsid w:val="005B6609"/>
    <w:rsid w:val="005B7179"/>
    <w:rsid w:val="005C17EA"/>
    <w:rsid w:val="005C3772"/>
    <w:rsid w:val="005E0709"/>
    <w:rsid w:val="005E29B5"/>
    <w:rsid w:val="005E4785"/>
    <w:rsid w:val="005F327C"/>
    <w:rsid w:val="005F46E8"/>
    <w:rsid w:val="005F6FE9"/>
    <w:rsid w:val="00613B2D"/>
    <w:rsid w:val="00613C57"/>
    <w:rsid w:val="006141CC"/>
    <w:rsid w:val="0061704A"/>
    <w:rsid w:val="00621836"/>
    <w:rsid w:val="006219D0"/>
    <w:rsid w:val="00627B29"/>
    <w:rsid w:val="0063684C"/>
    <w:rsid w:val="00640C15"/>
    <w:rsid w:val="00651C04"/>
    <w:rsid w:val="00651C20"/>
    <w:rsid w:val="00655962"/>
    <w:rsid w:val="006576FC"/>
    <w:rsid w:val="0066263C"/>
    <w:rsid w:val="00672F4B"/>
    <w:rsid w:val="00687EBE"/>
    <w:rsid w:val="006A0FE0"/>
    <w:rsid w:val="006B7B0C"/>
    <w:rsid w:val="006C0AE4"/>
    <w:rsid w:val="006C3347"/>
    <w:rsid w:val="006E7359"/>
    <w:rsid w:val="00707C9A"/>
    <w:rsid w:val="00713D5B"/>
    <w:rsid w:val="00716181"/>
    <w:rsid w:val="00720449"/>
    <w:rsid w:val="007233A2"/>
    <w:rsid w:val="00731BCE"/>
    <w:rsid w:val="00734E4C"/>
    <w:rsid w:val="00742A0A"/>
    <w:rsid w:val="00782DF1"/>
    <w:rsid w:val="007939A5"/>
    <w:rsid w:val="007B1017"/>
    <w:rsid w:val="007B19BF"/>
    <w:rsid w:val="007C6502"/>
    <w:rsid w:val="007C6BFD"/>
    <w:rsid w:val="007D06A4"/>
    <w:rsid w:val="007D114D"/>
    <w:rsid w:val="007D253E"/>
    <w:rsid w:val="007D555F"/>
    <w:rsid w:val="007E78F7"/>
    <w:rsid w:val="007E7BAD"/>
    <w:rsid w:val="007F4D02"/>
    <w:rsid w:val="007F7F82"/>
    <w:rsid w:val="00814CB5"/>
    <w:rsid w:val="00814E46"/>
    <w:rsid w:val="00821F77"/>
    <w:rsid w:val="00822AF7"/>
    <w:rsid w:val="00830C92"/>
    <w:rsid w:val="00831F06"/>
    <w:rsid w:val="00837DFE"/>
    <w:rsid w:val="00845BDD"/>
    <w:rsid w:val="00875142"/>
    <w:rsid w:val="00893097"/>
    <w:rsid w:val="008B046D"/>
    <w:rsid w:val="008B0919"/>
    <w:rsid w:val="008B6558"/>
    <w:rsid w:val="008C7772"/>
    <w:rsid w:val="008D72A5"/>
    <w:rsid w:val="008E264F"/>
    <w:rsid w:val="008F7B86"/>
    <w:rsid w:val="0090096C"/>
    <w:rsid w:val="0090590A"/>
    <w:rsid w:val="009312B5"/>
    <w:rsid w:val="0093497B"/>
    <w:rsid w:val="009545BC"/>
    <w:rsid w:val="00976474"/>
    <w:rsid w:val="00977FB9"/>
    <w:rsid w:val="009A1E4D"/>
    <w:rsid w:val="009A5BD4"/>
    <w:rsid w:val="009B4872"/>
    <w:rsid w:val="009C166B"/>
    <w:rsid w:val="009C20DA"/>
    <w:rsid w:val="009D270F"/>
    <w:rsid w:val="009D4F44"/>
    <w:rsid w:val="009E4848"/>
    <w:rsid w:val="00A16C67"/>
    <w:rsid w:val="00A2113F"/>
    <w:rsid w:val="00A21442"/>
    <w:rsid w:val="00A30E9B"/>
    <w:rsid w:val="00A510FE"/>
    <w:rsid w:val="00A60D4C"/>
    <w:rsid w:val="00A66DC5"/>
    <w:rsid w:val="00A7250D"/>
    <w:rsid w:val="00A83EE8"/>
    <w:rsid w:val="00A871E6"/>
    <w:rsid w:val="00A90686"/>
    <w:rsid w:val="00AC68EE"/>
    <w:rsid w:val="00AC7C61"/>
    <w:rsid w:val="00AD0256"/>
    <w:rsid w:val="00AD7009"/>
    <w:rsid w:val="00AE298F"/>
    <w:rsid w:val="00AE2D01"/>
    <w:rsid w:val="00AE6884"/>
    <w:rsid w:val="00AF23DD"/>
    <w:rsid w:val="00B14964"/>
    <w:rsid w:val="00B14FE9"/>
    <w:rsid w:val="00B248F0"/>
    <w:rsid w:val="00B35FF3"/>
    <w:rsid w:val="00B3775F"/>
    <w:rsid w:val="00B759A0"/>
    <w:rsid w:val="00B76109"/>
    <w:rsid w:val="00B9361D"/>
    <w:rsid w:val="00BA0C3A"/>
    <w:rsid w:val="00BB02F7"/>
    <w:rsid w:val="00BC0EF5"/>
    <w:rsid w:val="00BE2D35"/>
    <w:rsid w:val="00C02430"/>
    <w:rsid w:val="00C229F0"/>
    <w:rsid w:val="00C25DFD"/>
    <w:rsid w:val="00C331A8"/>
    <w:rsid w:val="00C4679B"/>
    <w:rsid w:val="00C7519D"/>
    <w:rsid w:val="00C756F2"/>
    <w:rsid w:val="00C80272"/>
    <w:rsid w:val="00CB349E"/>
    <w:rsid w:val="00CD3839"/>
    <w:rsid w:val="00CE6324"/>
    <w:rsid w:val="00CF7930"/>
    <w:rsid w:val="00D027EE"/>
    <w:rsid w:val="00D07E8A"/>
    <w:rsid w:val="00D10CE8"/>
    <w:rsid w:val="00D211B3"/>
    <w:rsid w:val="00D25F1E"/>
    <w:rsid w:val="00D35D25"/>
    <w:rsid w:val="00D444AD"/>
    <w:rsid w:val="00D60FAC"/>
    <w:rsid w:val="00D62CC4"/>
    <w:rsid w:val="00D7296C"/>
    <w:rsid w:val="00D769BB"/>
    <w:rsid w:val="00D771BE"/>
    <w:rsid w:val="00D9548E"/>
    <w:rsid w:val="00D963D3"/>
    <w:rsid w:val="00D965AF"/>
    <w:rsid w:val="00D97453"/>
    <w:rsid w:val="00DB5424"/>
    <w:rsid w:val="00DC048E"/>
    <w:rsid w:val="00DC152A"/>
    <w:rsid w:val="00DC34DC"/>
    <w:rsid w:val="00DE5EF6"/>
    <w:rsid w:val="00E158F8"/>
    <w:rsid w:val="00E24149"/>
    <w:rsid w:val="00E36C63"/>
    <w:rsid w:val="00E533AA"/>
    <w:rsid w:val="00E57BEA"/>
    <w:rsid w:val="00E67CAD"/>
    <w:rsid w:val="00E73659"/>
    <w:rsid w:val="00E90B32"/>
    <w:rsid w:val="00E91DA2"/>
    <w:rsid w:val="00EA586C"/>
    <w:rsid w:val="00EA68D8"/>
    <w:rsid w:val="00EC52B7"/>
    <w:rsid w:val="00ED6537"/>
    <w:rsid w:val="00EE2F17"/>
    <w:rsid w:val="00EF607B"/>
    <w:rsid w:val="00F00EA0"/>
    <w:rsid w:val="00F04AA5"/>
    <w:rsid w:val="00F13865"/>
    <w:rsid w:val="00F20513"/>
    <w:rsid w:val="00F215D1"/>
    <w:rsid w:val="00F224EA"/>
    <w:rsid w:val="00F44B84"/>
    <w:rsid w:val="00F45FC0"/>
    <w:rsid w:val="00F50F61"/>
    <w:rsid w:val="00F648B7"/>
    <w:rsid w:val="00F74A48"/>
    <w:rsid w:val="00F91A8B"/>
    <w:rsid w:val="00F96C01"/>
    <w:rsid w:val="00FB15D3"/>
    <w:rsid w:val="00FB2C2E"/>
    <w:rsid w:val="00FC642F"/>
    <w:rsid w:val="00FE3D6F"/>
    <w:rsid w:val="00FE532B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2EA8195"/>
  <w15:docId w15:val="{42FE210B-AE04-46C6-8867-C73CB987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62F0"/>
    <w:pPr>
      <w:widowControl w:val="0"/>
      <w:autoSpaceDE w:val="0"/>
      <w:autoSpaceDN w:val="0"/>
      <w:spacing w:line="247" w:lineRule="atLeast"/>
      <w:jc w:val="both"/>
    </w:pPr>
    <w:rPr>
      <w:rFonts w:ascii="Times New Roman"/>
      <w:spacing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8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1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166B"/>
    <w:rPr>
      <w:rFonts w:ascii="Times New Roman"/>
      <w:spacing w:val="17"/>
      <w:sz w:val="21"/>
    </w:rPr>
  </w:style>
  <w:style w:type="paragraph" w:styleId="a6">
    <w:name w:val="footer"/>
    <w:basedOn w:val="a"/>
    <w:link w:val="a7"/>
    <w:rsid w:val="009C1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166B"/>
    <w:rPr>
      <w:rFonts w:ascii="Times New Roman"/>
      <w:spacing w:val="17"/>
      <w:sz w:val="21"/>
    </w:rPr>
  </w:style>
  <w:style w:type="paragraph" w:styleId="a8">
    <w:name w:val="List Paragraph"/>
    <w:basedOn w:val="a"/>
    <w:uiPriority w:val="34"/>
    <w:qFormat/>
    <w:rsid w:val="00184562"/>
    <w:pPr>
      <w:ind w:leftChars="400" w:left="840"/>
    </w:pPr>
  </w:style>
  <w:style w:type="table" w:styleId="a9">
    <w:name w:val="Table Grid"/>
    <w:basedOn w:val="a1"/>
    <w:uiPriority w:val="39"/>
    <w:rsid w:val="002C78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1334DC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rsid w:val="001334DC"/>
    <w:rPr>
      <w:rFonts w:asciiTheme="minorEastAsia" w:eastAsiaTheme="minorEastAsia" w:hAnsiTheme="minorEastAsia"/>
      <w:spacing w:val="17"/>
      <w:sz w:val="22"/>
      <w:szCs w:val="22"/>
    </w:rPr>
  </w:style>
  <w:style w:type="paragraph" w:styleId="ac">
    <w:name w:val="Closing"/>
    <w:basedOn w:val="a"/>
    <w:link w:val="ad"/>
    <w:unhideWhenUsed/>
    <w:rsid w:val="001334DC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rsid w:val="001334DC"/>
    <w:rPr>
      <w:rFonts w:asciiTheme="minorEastAsia" w:eastAsiaTheme="minorEastAsia" w:hAnsiTheme="minorEastAsia"/>
      <w:spacing w:val="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57D5-3A5E-4E30-BBC2-F0667FC4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784</Words>
  <Characters>223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R55bus</vt:lpstr>
      <vt:lpstr>平成２２年４月２０日　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R55bus</dc:title>
  <dc:subject/>
  <dc:creator>ed-pc-ad</dc:creator>
  <cp:keywords/>
  <dc:description/>
  <cp:lastModifiedBy>【代表】福野小学校</cp:lastModifiedBy>
  <cp:revision>131</cp:revision>
  <cp:lastPrinted>2025-04-14T00:39:00Z</cp:lastPrinted>
  <dcterms:created xsi:type="dcterms:W3CDTF">2018-04-13T12:27:00Z</dcterms:created>
  <dcterms:modified xsi:type="dcterms:W3CDTF">2025-05-08T08:48:00Z</dcterms:modified>
</cp:coreProperties>
</file>